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07" w:rsidRDefault="00DA61B1">
      <w:pPr>
        <w:ind w:left="4248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       Zał. Nr 5</w:t>
      </w:r>
    </w:p>
    <w:p w:rsidR="002E7E07" w:rsidRDefault="00DA61B1">
      <w:pPr>
        <w:jc w:val="right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sz w:val="16"/>
        </w:rPr>
        <w:t xml:space="preserve">do Planu Pracy i Rozwoju Przedszkola Samorządowego w Czempiniu rok szkolny 2025/2026  </w:t>
      </w:r>
    </w:p>
    <w:p w:rsidR="002E7E07" w:rsidRDefault="00DA61B1">
      <w:pPr>
        <w:jc w:val="right"/>
        <w:rPr>
          <w:rFonts w:ascii="Calibri" w:eastAsia="Calibri" w:hAnsi="Calibri" w:cs="Calibri"/>
          <w:sz w:val="16"/>
        </w:rPr>
      </w:pPr>
      <w:r>
        <w:rPr>
          <w:rFonts w:ascii="Calibri" w:eastAsia="Calibri" w:hAnsi="Calibri" w:cs="Calibri"/>
          <w:b/>
          <w:sz w:val="24"/>
        </w:rPr>
        <w:t>HRMONOGRAM IMPREZ PRZEDSZKOLNYCH W ROKU SZKOLNYM 2025/2026</w:t>
      </w:r>
      <w:r>
        <w:rPr>
          <w:rFonts w:ascii="Calibri" w:eastAsia="Calibri" w:hAnsi="Calibri" w:cs="Calibri"/>
          <w:sz w:val="16"/>
        </w:rPr>
        <w:t xml:space="preserve">     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573"/>
        <w:gridCol w:w="2295"/>
        <w:gridCol w:w="2849"/>
        <w:gridCol w:w="2528"/>
        <w:gridCol w:w="945"/>
      </w:tblGrid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L.p</w:t>
            </w:r>
            <w:proofErr w:type="spellEnd"/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Rodzaj uroczystości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Termin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Osoby odpowiedzialne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Uwagi</w:t>
            </w: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Sprzątanie Świata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12.09.2025r.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Wychowawcy grup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Dzień Przedszkolaka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22.09.2025r. godz. 10.00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Nauczyciele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Międzynarodowy Dzień Sportu.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24.09.2025r.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Wychowawcy grup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Bal Jesienny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06.10.- 10.10.2025r.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Nauczyciele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Pasowanie na Przedszkolaka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15.10.25. </w:t>
            </w:r>
            <w:r>
              <w:rPr>
                <w:rFonts w:ascii="Times New Roman" w:eastAsia="Times New Roman" w:hAnsi="Times New Roman" w:cs="Times New Roman"/>
                <w:sz w:val="20"/>
              </w:rPr>
              <w:t>( Jarogniewice,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Czempiń, ul. Borówko Stare)</w:t>
            </w:r>
          </w:p>
          <w:p w:rsidR="002E7E07" w:rsidRDefault="00DA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16.10.25r. </w:t>
            </w:r>
            <w:r>
              <w:rPr>
                <w:rFonts w:ascii="Times New Roman" w:eastAsia="Times New Roman" w:hAnsi="Times New Roman" w:cs="Times New Roman"/>
                <w:sz w:val="20"/>
              </w:rPr>
              <w:t>( Czempiń, ul. Nowa)</w:t>
            </w:r>
          </w:p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17.10.25r. </w:t>
            </w:r>
            <w:r>
              <w:rPr>
                <w:rFonts w:ascii="Times New Roman" w:eastAsia="Times New Roman" w:hAnsi="Times New Roman" w:cs="Times New Roman"/>
                <w:sz w:val="20"/>
              </w:rPr>
              <w:t>( Stary Gołębin )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Wychowawcy grup młodszych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Dzień Pluszowego Misia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25.11.2025r.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Wychowawcy grup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Andrzejki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28.11.2025r.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Wychowawcy grup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Uroczysto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AFAFA"/>
              </w:rPr>
              <w:t>ść przyjęcia do Klubu Małego Wolontariusza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04.12.2025r.                 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Wychowawcy grup 5,6-letnich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Mikołajki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05.12.2025r.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Rada Rodziców Nauczyciele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Świąteczne spotkania okolicznościowe. Gwiazdka.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15.12 - 19.12.2025r.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Nauczyciele, Rodzice, Rada Rodziców.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12.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Dzień Babci i Dziadka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19 -23.01. 2026r.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Nauczyciele, Rodzice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Bal Karnawałowy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02-06.02.2026r.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Nauczyciele, Rodzice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Pierwszy Dzień Wiosny/Bal wiosenny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20.03.2026r.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Wychowawcy grup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Wielkanocne spotkania świąteczne. Zajączek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0d 23 – 27.03.2026r.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Nauczyciele, Rodzice, Rada Rodziców,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16.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Korowód Ekologiczny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24.04.2026r.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Nauczyciele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17.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Festyn Rodzinny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.05.26r.(Jarogniewice), </w:t>
            </w:r>
          </w:p>
          <w:p w:rsidR="002E7E07" w:rsidRDefault="00DA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23.05.26r. (Stary Gołębin)</w:t>
            </w:r>
          </w:p>
          <w:p w:rsidR="002E7E07" w:rsidRDefault="00DA61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23.05.26r. ( Czempi</w:t>
            </w:r>
            <w:r>
              <w:rPr>
                <w:rFonts w:ascii="Times New Roman" w:eastAsia="Times New Roman" w:hAnsi="Times New Roman" w:cs="Times New Roman"/>
                <w:sz w:val="24"/>
              </w:rPr>
              <w:t>ń, ul. Nowa)</w:t>
            </w:r>
          </w:p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23.05.26r. (Czempiń, ul. Borówko Stare)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Nauczyciele, rada </w:t>
            </w:r>
            <w:proofErr w:type="spellStart"/>
            <w:r>
              <w:rPr>
                <w:rFonts w:ascii="Calibri" w:eastAsia="Calibri" w:hAnsi="Calibri" w:cs="Calibri"/>
              </w:rPr>
              <w:t>Rodziców,Rodzice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18.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Dzień Dziecka. Olimpiada Przedszkolna 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02.06.2026r.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Nauczyciele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2E7E07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19.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Zakończenie Roku Szkolnego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13.06.2026r. (sobota)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DA61B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Wychowawcy grup starszych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E7E07" w:rsidRDefault="002E7E0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2E7E07" w:rsidRDefault="00DA61B1">
      <w:pPr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lastRenderedPageBreak/>
        <w:t>HARMONOGAM IMPREZ PRZEDSZKOLNYCH W ROKU SZKOLNYM 2024/2025</w:t>
      </w:r>
    </w:p>
    <w:p w:rsidR="002E7E07" w:rsidRDefault="002E7E07">
      <w:pPr>
        <w:rPr>
          <w:rFonts w:ascii="Calibri" w:eastAsia="Calibri" w:hAnsi="Calibri" w:cs="Calibri"/>
          <w:sz w:val="32"/>
        </w:rPr>
      </w:pPr>
    </w:p>
    <w:p w:rsidR="002E7E07" w:rsidRDefault="002E7E07">
      <w:pPr>
        <w:rPr>
          <w:rFonts w:ascii="Calibri" w:eastAsia="Calibri" w:hAnsi="Calibri" w:cs="Calibri"/>
          <w:sz w:val="32"/>
        </w:rPr>
      </w:pPr>
    </w:p>
    <w:p w:rsidR="002E7E07" w:rsidRDefault="002E7E07">
      <w:pPr>
        <w:rPr>
          <w:rFonts w:ascii="Calibri" w:eastAsia="Calibri" w:hAnsi="Calibri" w:cs="Calibri"/>
          <w:sz w:val="32"/>
        </w:rPr>
      </w:pPr>
    </w:p>
    <w:p w:rsidR="002E7E07" w:rsidRDefault="002E7E07">
      <w:pPr>
        <w:rPr>
          <w:rFonts w:ascii="Calibri" w:eastAsia="Calibri" w:hAnsi="Calibri" w:cs="Calibri"/>
          <w:sz w:val="32"/>
        </w:rPr>
      </w:pPr>
    </w:p>
    <w:p w:rsidR="002E7E07" w:rsidRDefault="002E7E07">
      <w:pPr>
        <w:rPr>
          <w:rFonts w:ascii="Calibri" w:eastAsia="Calibri" w:hAnsi="Calibri" w:cs="Calibri"/>
          <w:sz w:val="32"/>
        </w:rPr>
      </w:pPr>
    </w:p>
    <w:p w:rsidR="002E7E07" w:rsidRDefault="002E7E07">
      <w:pPr>
        <w:rPr>
          <w:rFonts w:ascii="Calibri" w:eastAsia="Calibri" w:hAnsi="Calibri" w:cs="Calibri"/>
          <w:sz w:val="32"/>
        </w:rPr>
      </w:pPr>
    </w:p>
    <w:p w:rsidR="002E7E07" w:rsidRDefault="002E7E07">
      <w:pPr>
        <w:rPr>
          <w:rFonts w:ascii="Calibri" w:eastAsia="Calibri" w:hAnsi="Calibri" w:cs="Calibri"/>
          <w:sz w:val="32"/>
        </w:rPr>
      </w:pPr>
    </w:p>
    <w:p w:rsidR="002E7E07" w:rsidRDefault="002E7E07">
      <w:pPr>
        <w:rPr>
          <w:rFonts w:ascii="Calibri" w:eastAsia="Calibri" w:hAnsi="Calibri" w:cs="Calibri"/>
          <w:sz w:val="32"/>
        </w:rPr>
      </w:pPr>
    </w:p>
    <w:p w:rsidR="002E7E07" w:rsidRDefault="002E7E07">
      <w:pPr>
        <w:rPr>
          <w:rFonts w:ascii="Calibri" w:eastAsia="Calibri" w:hAnsi="Calibri" w:cs="Calibri"/>
          <w:sz w:val="32"/>
        </w:rPr>
      </w:pPr>
    </w:p>
    <w:p w:rsidR="002E7E07" w:rsidRDefault="002E7E07">
      <w:pPr>
        <w:rPr>
          <w:rFonts w:ascii="Calibri" w:eastAsia="Calibri" w:hAnsi="Calibri" w:cs="Calibri"/>
          <w:sz w:val="32"/>
        </w:rPr>
      </w:pPr>
    </w:p>
    <w:p w:rsidR="002E7E07" w:rsidRDefault="002E7E07">
      <w:pPr>
        <w:rPr>
          <w:rFonts w:ascii="Calibri" w:eastAsia="Calibri" w:hAnsi="Calibri" w:cs="Calibri"/>
          <w:sz w:val="32"/>
        </w:rPr>
      </w:pPr>
    </w:p>
    <w:p w:rsidR="002E7E07" w:rsidRDefault="002E7E07">
      <w:pPr>
        <w:rPr>
          <w:rFonts w:ascii="Calibri" w:eastAsia="Calibri" w:hAnsi="Calibri" w:cs="Calibri"/>
          <w:sz w:val="32"/>
        </w:rPr>
      </w:pPr>
    </w:p>
    <w:p w:rsidR="002E7E07" w:rsidRDefault="002E7E07">
      <w:pPr>
        <w:rPr>
          <w:rFonts w:ascii="Calibri" w:eastAsia="Calibri" w:hAnsi="Calibri" w:cs="Calibri"/>
          <w:sz w:val="32"/>
        </w:rPr>
      </w:pPr>
    </w:p>
    <w:p w:rsidR="002E7E07" w:rsidRDefault="002E7E07">
      <w:pPr>
        <w:rPr>
          <w:rFonts w:ascii="Calibri" w:eastAsia="Calibri" w:hAnsi="Calibri" w:cs="Calibri"/>
          <w:sz w:val="32"/>
        </w:rPr>
      </w:pPr>
    </w:p>
    <w:p w:rsidR="002E7E07" w:rsidRDefault="002E7E07">
      <w:pPr>
        <w:rPr>
          <w:rFonts w:ascii="Calibri" w:eastAsia="Calibri" w:hAnsi="Calibri" w:cs="Calibri"/>
          <w:b/>
          <w:sz w:val="24"/>
        </w:rPr>
      </w:pPr>
    </w:p>
    <w:sectPr w:rsidR="002E7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savePreviewPicture/>
  <w:compat>
    <w:useFELayout/>
  </w:compat>
  <w:rsids>
    <w:rsidRoot w:val="002E7E07"/>
    <w:rsid w:val="002E7E07"/>
    <w:rsid w:val="00DA6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Justyna Tomczak</cp:lastModifiedBy>
  <cp:revision>2</cp:revision>
  <dcterms:created xsi:type="dcterms:W3CDTF">2026-02-11T20:43:00Z</dcterms:created>
  <dcterms:modified xsi:type="dcterms:W3CDTF">2026-02-11T20:43:00Z</dcterms:modified>
</cp:coreProperties>
</file>